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25" w:rsidRPr="00644615" w:rsidRDefault="003300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</w:t>
      </w:r>
      <w:bookmarkStart w:id="0" w:name="_GoBack"/>
      <w:bookmarkEnd w:id="0"/>
      <w:r w:rsidR="003A5E3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644615" w:rsidRPr="00644615">
        <w:rPr>
          <w:rFonts w:ascii="Times New Roman" w:hAnsi="Times New Roman" w:cs="Times New Roman"/>
          <w:b/>
          <w:sz w:val="32"/>
          <w:szCs w:val="32"/>
        </w:rPr>
        <w:t xml:space="preserve">Kortversjon for import av fil i </w:t>
      </w:r>
      <w:proofErr w:type="spellStart"/>
      <w:r w:rsidR="00644615" w:rsidRPr="00644615">
        <w:rPr>
          <w:rFonts w:ascii="Times New Roman" w:hAnsi="Times New Roman" w:cs="Times New Roman"/>
          <w:b/>
          <w:sz w:val="32"/>
          <w:szCs w:val="32"/>
        </w:rPr>
        <w:t>ePhorte</w:t>
      </w:r>
      <w:proofErr w:type="spellEnd"/>
    </w:p>
    <w:p w:rsidR="00644615" w:rsidRDefault="00644615" w:rsidP="00644615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644615" w:rsidRDefault="00644615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du har et dokument lagret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pc`n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E90432">
        <w:rPr>
          <w:rFonts w:ascii="Times New Roman" w:hAnsi="Times New Roman" w:cs="Times New Roman"/>
          <w:sz w:val="24"/>
          <w:szCs w:val="24"/>
        </w:rPr>
        <w:t xml:space="preserve">som du ønsker å få inn på en sak i </w:t>
      </w:r>
      <w:proofErr w:type="spellStart"/>
      <w:r w:rsidR="00E90432">
        <w:rPr>
          <w:rFonts w:ascii="Times New Roman" w:hAnsi="Times New Roman" w:cs="Times New Roman"/>
          <w:sz w:val="24"/>
          <w:szCs w:val="24"/>
        </w:rPr>
        <w:t>ephorte</w:t>
      </w:r>
      <w:proofErr w:type="spellEnd"/>
      <w:r w:rsidR="00E90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 du importere dette dokumentet </w:t>
      </w:r>
      <w:r w:rsidR="00E90432">
        <w:rPr>
          <w:rFonts w:ascii="Times New Roman" w:hAnsi="Times New Roman" w:cs="Times New Roman"/>
          <w:sz w:val="24"/>
          <w:szCs w:val="24"/>
        </w:rPr>
        <w:t>ved hjelp av funksjonen «importer fil»</w:t>
      </w:r>
      <w:r>
        <w:rPr>
          <w:rFonts w:ascii="Times New Roman" w:hAnsi="Times New Roman" w:cs="Times New Roman"/>
          <w:sz w:val="24"/>
          <w:szCs w:val="24"/>
        </w:rPr>
        <w:t>. Du kan importere det som et hoveddokument på en sak eller som et vedlegg.</w:t>
      </w:r>
    </w:p>
    <w:p w:rsidR="00E90432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90432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starter med å lage en ny journalpost:</w:t>
      </w:r>
    </w:p>
    <w:p w:rsidR="00E90432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119687" cy="2109788"/>
            <wp:effectExtent l="0" t="0" r="508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inngåend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915" cy="21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4D1" w:rsidRDefault="00C63127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Fyll inn tittel på journalposten, avsender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osv</w:t>
      </w:r>
      <w:proofErr w:type="spellEnd"/>
      <w:r>
        <w:rPr>
          <w:rFonts w:ascii="Times New Roman" w:hAnsi="Times New Roman" w:cs="Times New Roman"/>
          <w:sz w:val="24"/>
          <w:szCs w:val="24"/>
        </w:rPr>
        <w:t>, før du velger «Lagre og nytt dokument»</w:t>
      </w:r>
    </w:p>
    <w:p w:rsidR="00C63127" w:rsidRDefault="00C63127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4143375" cy="2338387"/>
            <wp:effectExtent l="0" t="0" r="0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re og nytt doku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698" cy="233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27" w:rsidRDefault="00C63127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Trykk på importer fil i vinduet som da kommer opp.</w:t>
      </w:r>
    </w:p>
    <w:p w:rsidR="00C63127" w:rsidRDefault="00C63127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2681287" cy="1504950"/>
            <wp:effectExtent l="0" t="0" r="508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er_fi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291" cy="150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32" w:rsidRDefault="005A0EE4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 kommer da inn i oversikten over alle filene på din pc. Finn filen du ønsker å importere og trykk på åpne-knappen.</w:t>
      </w: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760720" cy="2588260"/>
            <wp:effectExtent l="0" t="0" r="0" b="254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sikt hjemmeområd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EE4" w:rsidRDefault="00916014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Dokumentet blir nå sjekket inn i </w:t>
      </w:r>
      <w:proofErr w:type="spellStart"/>
      <w:r>
        <w:rPr>
          <w:rFonts w:ascii="Times New Roman" w:hAnsi="Times New Roman" w:cs="Times New Roman"/>
          <w:sz w:val="24"/>
          <w:szCs w:val="24"/>
        </w:rPr>
        <w:t>ephorte</w:t>
      </w:r>
      <w:proofErr w:type="spellEnd"/>
      <w:r>
        <w:rPr>
          <w:rFonts w:ascii="Times New Roman" w:hAnsi="Times New Roman" w:cs="Times New Roman"/>
          <w:sz w:val="24"/>
          <w:szCs w:val="24"/>
        </w:rPr>
        <w:t>. Lukk dokumentet når det kommer opp på skjermen, og velg «utfør».</w:t>
      </w:r>
    </w:p>
    <w:p w:rsidR="00916014" w:rsidRDefault="00916014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2776537" cy="2066925"/>
            <wp:effectExtent l="0" t="0" r="508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fø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538" cy="206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014" w:rsidRDefault="00916014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Ønsker du å legge til et dokument som vedlegg på en journalpost trykker du på den blå pila i fanen dokumenter (på journalpostnivå) og velger nytt vedlegg. Følg deretter samme oppskrift som over for å importere en fil.</w:t>
      </w:r>
    </w:p>
    <w:p w:rsidR="00916014" w:rsidRDefault="00916014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4938712" cy="145082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tt vedleg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079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32" w:rsidRPr="00644615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44615" w:rsidRPr="00644615" w:rsidRDefault="00644615" w:rsidP="00644615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sectPr w:rsidR="00644615" w:rsidRPr="00644615" w:rsidSect="00DD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15"/>
    <w:rsid w:val="001714D1"/>
    <w:rsid w:val="002C0FB2"/>
    <w:rsid w:val="002D4B78"/>
    <w:rsid w:val="00330015"/>
    <w:rsid w:val="003A5E30"/>
    <w:rsid w:val="005A0EE4"/>
    <w:rsid w:val="00644615"/>
    <w:rsid w:val="00916014"/>
    <w:rsid w:val="00C63127"/>
    <w:rsid w:val="00DD5925"/>
    <w:rsid w:val="00E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B2"/>
    <w:pPr>
      <w:spacing w:line="240" w:lineRule="auto"/>
    </w:pPr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043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0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B2"/>
    <w:pPr>
      <w:spacing w:line="240" w:lineRule="auto"/>
    </w:pPr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043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0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Lillebo May-Britt Nilssen</dc:creator>
  <cp:lastModifiedBy>Aas Ann Elin</cp:lastModifiedBy>
  <cp:revision>3</cp:revision>
  <dcterms:created xsi:type="dcterms:W3CDTF">2014-05-06T11:55:00Z</dcterms:created>
  <dcterms:modified xsi:type="dcterms:W3CDTF">2014-05-06T11:56:00Z</dcterms:modified>
</cp:coreProperties>
</file>